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798EC1" w:rsidR="00855B4C" w:rsidRPr="005A23D5" w:rsidRDefault="00751F88"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69EBA1" w:rsidR="00855B4C" w:rsidRPr="005A23D5" w:rsidRDefault="00751F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0929BC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1F8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E42D0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1F8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1F8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B903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1F8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1F8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0B455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51F8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1F8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FF8B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1F8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1F8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A86BF2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51F8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8C09A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1F88">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1F88">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EBAB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1F8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D297C2" w:rsidR="003B33B3" w:rsidRDefault="00F96C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14DC39" wp14:editId="657DFFB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A8B7C" w14:textId="77777777" w:rsidR="00751F88" w:rsidRDefault="00751F8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EDD6F" w14:textId="77777777" w:rsidR="00751F88" w:rsidRDefault="00751F8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453A6" w14:textId="77777777" w:rsidR="00751F88" w:rsidRDefault="00751F8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3FAFA" w14:textId="77777777" w:rsidR="00751F88" w:rsidRDefault="00751F8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51071" w14:textId="77777777" w:rsidR="00751F88" w:rsidRDefault="00751F8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1F8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6C7E"/>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2023-10-02T20:50:00Z</dcterms:modified>
</cp:coreProperties>
</file>